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B0E808">
      <w:pPr>
        <w:pStyle w:val="2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附件2：报考工种和相关信息登记表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4"/>
        <w:gridCol w:w="3225"/>
        <w:gridCol w:w="2100"/>
        <w:gridCol w:w="2003"/>
      </w:tblGrid>
      <w:tr w14:paraId="6D30E0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4" w:type="dxa"/>
          </w:tcPr>
          <w:p w14:paraId="4C311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3225" w:type="dxa"/>
          </w:tcPr>
          <w:p w14:paraId="634AB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所学专业（以毕业证为准）</w:t>
            </w:r>
          </w:p>
        </w:tc>
        <w:tc>
          <w:tcPr>
            <w:tcW w:w="2100" w:type="dxa"/>
          </w:tcPr>
          <w:p w14:paraId="151F5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报考工种</w:t>
            </w:r>
          </w:p>
        </w:tc>
        <w:tc>
          <w:tcPr>
            <w:tcW w:w="2003" w:type="dxa"/>
          </w:tcPr>
          <w:p w14:paraId="2390B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</w:tr>
      <w:tr w14:paraId="5C834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4" w:type="dxa"/>
          </w:tcPr>
          <w:p w14:paraId="667C90E2">
            <w:pPr>
              <w:pStyle w:val="2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225" w:type="dxa"/>
          </w:tcPr>
          <w:p w14:paraId="71329045">
            <w:pPr>
              <w:pStyle w:val="2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00" w:type="dxa"/>
          </w:tcPr>
          <w:p w14:paraId="670B72C3">
            <w:pPr>
              <w:pStyle w:val="2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03" w:type="dxa"/>
          </w:tcPr>
          <w:p w14:paraId="53C81735">
            <w:pPr>
              <w:pStyle w:val="2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993F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4" w:type="dxa"/>
          </w:tcPr>
          <w:p w14:paraId="3EDDD2CB">
            <w:pPr>
              <w:pStyle w:val="2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225" w:type="dxa"/>
          </w:tcPr>
          <w:p w14:paraId="7381CA36">
            <w:pPr>
              <w:pStyle w:val="2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00" w:type="dxa"/>
          </w:tcPr>
          <w:p w14:paraId="149B5851">
            <w:pPr>
              <w:pStyle w:val="2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03" w:type="dxa"/>
          </w:tcPr>
          <w:p w14:paraId="5850557D">
            <w:pPr>
              <w:pStyle w:val="2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2C875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4" w:type="dxa"/>
          </w:tcPr>
          <w:p w14:paraId="0D75C25E">
            <w:pPr>
              <w:pStyle w:val="2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225" w:type="dxa"/>
          </w:tcPr>
          <w:p w14:paraId="41B24FA7">
            <w:pPr>
              <w:pStyle w:val="2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00" w:type="dxa"/>
          </w:tcPr>
          <w:p w14:paraId="689529C8">
            <w:pPr>
              <w:pStyle w:val="2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03" w:type="dxa"/>
          </w:tcPr>
          <w:p w14:paraId="35840F8D">
            <w:pPr>
              <w:pStyle w:val="2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1C90275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EF75A7"/>
    <w:rsid w:val="40EF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2026-05-25T00:39:00Z</dcterms:created>
  <dc:creator> Leonard.</dc:creator>
  <cp:lastModifiedBy> Leonard.</cp:lastModifiedBy>
  <dcterms:modified xsi:type="dcterms:W3CDTF">2026-05-25T00:40:12Z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870AAB798A764C6391D8AFC14675B66F_11</vt:lpwstr>
  </property>
  <property fmtid="{D5CDD505-2E9C-101B-9397-08002B2CF9AE}" pid="4" name="KSOTemplateDocerSaveRecord">
    <vt:lpwstr>eyJoZGlkIjoiNWQ3MjU4MmRhZTM2NGQ1NDNhYzRjYzI3NDU4ZjcyNjYiLCJ1c2VySWQiOiIxMDcxOTM4OTA2In0=</vt:lpwstr>
  </property>
</Properties>
</file>